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1B" w:rsidRDefault="00DE3F7E" w:rsidP="00DE3F7E">
      <w:pPr>
        <w:jc w:val="center"/>
        <w:rPr>
          <w:b/>
        </w:rPr>
      </w:pPr>
      <w:r>
        <w:rPr>
          <w:b/>
        </w:rPr>
        <w:t xml:space="preserve">ПОРТФОЛИО </w:t>
      </w:r>
    </w:p>
    <w:p w:rsidR="00DE3F7E" w:rsidRPr="0075597F" w:rsidRDefault="00DE3F7E" w:rsidP="00DE3F7E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030"/>
        <w:gridCol w:w="5103"/>
      </w:tblGrid>
      <w:tr w:rsidR="000857E9" w:rsidTr="002F6460">
        <w:tc>
          <w:tcPr>
            <w:tcW w:w="756" w:type="dxa"/>
            <w:tcBorders>
              <w:bottom w:val="single" w:sz="4" w:space="0" w:color="auto"/>
            </w:tcBorders>
          </w:tcPr>
          <w:p w:rsidR="000857E9" w:rsidRPr="00656FD6" w:rsidRDefault="000857E9" w:rsidP="00DE3F7E">
            <w:pPr>
              <w:jc w:val="center"/>
            </w:pPr>
            <w:r w:rsidRPr="00656FD6">
              <w:t>№</w:t>
            </w:r>
            <w:r w:rsidRPr="00656FD6">
              <w:br/>
            </w:r>
            <w:proofErr w:type="gramStart"/>
            <w:r w:rsidRPr="00656FD6">
              <w:t>п</w:t>
            </w:r>
            <w:proofErr w:type="gramEnd"/>
            <w:r w:rsidRPr="00656FD6">
              <w:t>/п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0857E9" w:rsidRPr="00656FD6" w:rsidRDefault="00DE3F7E" w:rsidP="00DE3F7E">
            <w:pPr>
              <w:jc w:val="center"/>
            </w:pPr>
            <w:r>
              <w:t xml:space="preserve">Наименование </w:t>
            </w:r>
            <w:r w:rsidR="000857E9" w:rsidRPr="00656FD6">
              <w:t>параметра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857E9" w:rsidRPr="00656FD6" w:rsidRDefault="000857E9" w:rsidP="00DE3F7E">
            <w:pPr>
              <w:jc w:val="center"/>
            </w:pPr>
            <w:r w:rsidRPr="00656FD6">
              <w:t>Содержание</w:t>
            </w:r>
          </w:p>
        </w:tc>
      </w:tr>
      <w:tr w:rsidR="000857E9" w:rsidTr="002F6460">
        <w:tc>
          <w:tcPr>
            <w:tcW w:w="9889" w:type="dxa"/>
            <w:gridSpan w:val="3"/>
            <w:shd w:val="clear" w:color="auto" w:fill="FFFF00"/>
          </w:tcPr>
          <w:p w:rsidR="000857E9" w:rsidRPr="00792BAB" w:rsidRDefault="00DE3F7E" w:rsidP="00DE3F7E">
            <w:pPr>
              <w:jc w:val="center"/>
              <w:rPr>
                <w:b/>
              </w:rPr>
            </w:pPr>
            <w:r>
              <w:rPr>
                <w:b/>
              </w:rPr>
              <w:t xml:space="preserve">1. Общие </w:t>
            </w:r>
            <w:r w:rsidR="000857E9" w:rsidRPr="00656FD6">
              <w:rPr>
                <w:b/>
              </w:rPr>
              <w:t>сведения</w:t>
            </w:r>
          </w:p>
        </w:tc>
      </w:tr>
      <w:tr w:rsidR="000857E9" w:rsidTr="002F6460">
        <w:trPr>
          <w:trHeight w:val="317"/>
        </w:trPr>
        <w:tc>
          <w:tcPr>
            <w:tcW w:w="756" w:type="dxa"/>
          </w:tcPr>
          <w:p w:rsidR="000857E9" w:rsidRPr="00656FD6" w:rsidRDefault="000857E9" w:rsidP="000A1F3F">
            <w:r w:rsidRPr="00656FD6">
              <w:t>1.1.</w:t>
            </w:r>
          </w:p>
        </w:tc>
        <w:tc>
          <w:tcPr>
            <w:tcW w:w="4030" w:type="dxa"/>
          </w:tcPr>
          <w:p w:rsidR="000857E9" w:rsidRPr="00656FD6" w:rsidRDefault="000857E9" w:rsidP="000A1F3F">
            <w:r w:rsidRPr="00656FD6">
              <w:t>Фамилия</w:t>
            </w:r>
          </w:p>
        </w:tc>
        <w:tc>
          <w:tcPr>
            <w:tcW w:w="5103" w:type="dxa"/>
          </w:tcPr>
          <w:p w:rsidR="000857E9" w:rsidRPr="00656FD6" w:rsidRDefault="000857E9" w:rsidP="009D3E1B">
            <w:pPr>
              <w:rPr>
                <w:b/>
              </w:rPr>
            </w:pPr>
          </w:p>
        </w:tc>
      </w:tr>
      <w:tr w:rsidR="000857E9" w:rsidTr="002F6460">
        <w:tc>
          <w:tcPr>
            <w:tcW w:w="756" w:type="dxa"/>
          </w:tcPr>
          <w:p w:rsidR="000857E9" w:rsidRPr="00656FD6" w:rsidRDefault="000857E9" w:rsidP="000A1F3F">
            <w:r w:rsidRPr="00656FD6">
              <w:t>1.2</w:t>
            </w:r>
          </w:p>
        </w:tc>
        <w:tc>
          <w:tcPr>
            <w:tcW w:w="4030" w:type="dxa"/>
          </w:tcPr>
          <w:p w:rsidR="000857E9" w:rsidRPr="00656FD6" w:rsidRDefault="000857E9" w:rsidP="000A1F3F">
            <w:r w:rsidRPr="00656FD6">
              <w:t>Имя</w:t>
            </w:r>
          </w:p>
        </w:tc>
        <w:tc>
          <w:tcPr>
            <w:tcW w:w="5103" w:type="dxa"/>
          </w:tcPr>
          <w:p w:rsidR="000857E9" w:rsidRPr="00656FD6" w:rsidRDefault="000857E9" w:rsidP="009D3E1B">
            <w:pPr>
              <w:rPr>
                <w:b/>
              </w:rPr>
            </w:pPr>
          </w:p>
        </w:tc>
      </w:tr>
      <w:tr w:rsidR="000857E9" w:rsidTr="002F6460">
        <w:tc>
          <w:tcPr>
            <w:tcW w:w="756" w:type="dxa"/>
          </w:tcPr>
          <w:p w:rsidR="000857E9" w:rsidRPr="00656FD6" w:rsidRDefault="000857E9" w:rsidP="000A1F3F">
            <w:r w:rsidRPr="00656FD6">
              <w:t>1.3</w:t>
            </w:r>
          </w:p>
        </w:tc>
        <w:tc>
          <w:tcPr>
            <w:tcW w:w="4030" w:type="dxa"/>
          </w:tcPr>
          <w:p w:rsidR="000857E9" w:rsidRPr="00656FD6" w:rsidRDefault="000857E9" w:rsidP="000A1F3F">
            <w:r w:rsidRPr="00656FD6">
              <w:t>Отчество</w:t>
            </w:r>
          </w:p>
        </w:tc>
        <w:tc>
          <w:tcPr>
            <w:tcW w:w="5103" w:type="dxa"/>
          </w:tcPr>
          <w:p w:rsidR="000857E9" w:rsidRPr="00656FD6" w:rsidRDefault="000857E9" w:rsidP="009D3E1B">
            <w:pPr>
              <w:rPr>
                <w:b/>
              </w:rPr>
            </w:pPr>
          </w:p>
        </w:tc>
      </w:tr>
      <w:tr w:rsidR="000857E9" w:rsidTr="002F6460">
        <w:tc>
          <w:tcPr>
            <w:tcW w:w="756" w:type="dxa"/>
          </w:tcPr>
          <w:p w:rsidR="000857E9" w:rsidRPr="00656FD6" w:rsidRDefault="000857E9" w:rsidP="000A1F3F">
            <w:r w:rsidRPr="00656FD6">
              <w:t>1.4</w:t>
            </w:r>
          </w:p>
        </w:tc>
        <w:tc>
          <w:tcPr>
            <w:tcW w:w="4030" w:type="dxa"/>
          </w:tcPr>
          <w:p w:rsidR="000857E9" w:rsidRPr="00656FD6" w:rsidRDefault="000857E9" w:rsidP="000A1F3F">
            <w:r w:rsidRPr="00656FD6">
              <w:t>Пол</w:t>
            </w:r>
          </w:p>
        </w:tc>
        <w:tc>
          <w:tcPr>
            <w:tcW w:w="5103" w:type="dxa"/>
          </w:tcPr>
          <w:p w:rsidR="000857E9" w:rsidRPr="00656FD6" w:rsidRDefault="000857E9" w:rsidP="009D3E1B"/>
        </w:tc>
      </w:tr>
      <w:tr w:rsidR="000857E9" w:rsidTr="002F6460">
        <w:tc>
          <w:tcPr>
            <w:tcW w:w="756" w:type="dxa"/>
          </w:tcPr>
          <w:p w:rsidR="000857E9" w:rsidRPr="00656FD6" w:rsidRDefault="000857E9" w:rsidP="000A1F3F">
            <w:r w:rsidRPr="00656FD6">
              <w:t>1.5</w:t>
            </w:r>
          </w:p>
        </w:tc>
        <w:tc>
          <w:tcPr>
            <w:tcW w:w="4030" w:type="dxa"/>
          </w:tcPr>
          <w:p w:rsidR="000857E9" w:rsidRPr="00656FD6" w:rsidRDefault="000857E9" w:rsidP="000A1F3F">
            <w:r w:rsidRPr="00656FD6">
              <w:t>Год рождения</w:t>
            </w:r>
          </w:p>
        </w:tc>
        <w:tc>
          <w:tcPr>
            <w:tcW w:w="5103" w:type="dxa"/>
          </w:tcPr>
          <w:p w:rsidR="000857E9" w:rsidRPr="00572BAB" w:rsidRDefault="000857E9" w:rsidP="009D3E1B"/>
        </w:tc>
      </w:tr>
      <w:tr w:rsidR="000857E9" w:rsidTr="002F6460">
        <w:tc>
          <w:tcPr>
            <w:tcW w:w="756" w:type="dxa"/>
          </w:tcPr>
          <w:p w:rsidR="000857E9" w:rsidRPr="00656FD6" w:rsidRDefault="000857E9" w:rsidP="000A1F3F">
            <w:r w:rsidRPr="00656FD6">
              <w:t>1.6</w:t>
            </w:r>
          </w:p>
        </w:tc>
        <w:tc>
          <w:tcPr>
            <w:tcW w:w="4030" w:type="dxa"/>
          </w:tcPr>
          <w:p w:rsidR="000857E9" w:rsidRPr="00656FD6" w:rsidRDefault="000857E9" w:rsidP="000A1F3F">
            <w:r w:rsidRPr="00656FD6">
              <w:t>Семейное положение</w:t>
            </w:r>
          </w:p>
        </w:tc>
        <w:tc>
          <w:tcPr>
            <w:tcW w:w="5103" w:type="dxa"/>
          </w:tcPr>
          <w:p w:rsidR="000857E9" w:rsidRPr="00656FD6" w:rsidRDefault="000857E9" w:rsidP="009D3E1B"/>
        </w:tc>
      </w:tr>
      <w:tr w:rsidR="000857E9" w:rsidTr="002F6460">
        <w:tc>
          <w:tcPr>
            <w:tcW w:w="756" w:type="dxa"/>
          </w:tcPr>
          <w:p w:rsidR="000857E9" w:rsidRPr="00656FD6" w:rsidRDefault="000857E9" w:rsidP="000A1F3F">
            <w:r w:rsidRPr="00656FD6">
              <w:t>1.7</w:t>
            </w:r>
          </w:p>
        </w:tc>
        <w:tc>
          <w:tcPr>
            <w:tcW w:w="4030" w:type="dxa"/>
          </w:tcPr>
          <w:p w:rsidR="000857E9" w:rsidRPr="00656FD6" w:rsidRDefault="000857E9" w:rsidP="000A1F3F">
            <w:r w:rsidRPr="00656FD6">
              <w:t>Адрес электронной почты</w:t>
            </w:r>
          </w:p>
        </w:tc>
        <w:tc>
          <w:tcPr>
            <w:tcW w:w="5103" w:type="dxa"/>
          </w:tcPr>
          <w:p w:rsidR="000857E9" w:rsidRPr="00572BAB" w:rsidRDefault="000857E9" w:rsidP="009D3E1B"/>
        </w:tc>
      </w:tr>
      <w:tr w:rsidR="000857E9" w:rsidTr="002F6460">
        <w:tc>
          <w:tcPr>
            <w:tcW w:w="756" w:type="dxa"/>
          </w:tcPr>
          <w:p w:rsidR="000857E9" w:rsidRPr="00656FD6" w:rsidRDefault="000857E9" w:rsidP="000A1F3F">
            <w:r w:rsidRPr="00656FD6">
              <w:t>1.7.1.</w:t>
            </w:r>
          </w:p>
        </w:tc>
        <w:tc>
          <w:tcPr>
            <w:tcW w:w="4030" w:type="dxa"/>
          </w:tcPr>
          <w:p w:rsidR="000857E9" w:rsidRPr="00656FD6" w:rsidRDefault="000857E9" w:rsidP="000A1F3F">
            <w:r w:rsidRPr="00656FD6">
              <w:t>Номера телефонов  для связи</w:t>
            </w:r>
          </w:p>
        </w:tc>
        <w:tc>
          <w:tcPr>
            <w:tcW w:w="5103" w:type="dxa"/>
          </w:tcPr>
          <w:p w:rsidR="000857E9" w:rsidRPr="00656FD6" w:rsidRDefault="000857E9" w:rsidP="009D3E1B"/>
        </w:tc>
      </w:tr>
      <w:tr w:rsidR="000857E9" w:rsidTr="002F6460">
        <w:tc>
          <w:tcPr>
            <w:tcW w:w="756" w:type="dxa"/>
          </w:tcPr>
          <w:p w:rsidR="000857E9" w:rsidRPr="00656FD6" w:rsidRDefault="000857E9" w:rsidP="000A1F3F">
            <w:r w:rsidRPr="00656FD6">
              <w:t>1.8</w:t>
            </w:r>
            <w:r>
              <w:t>-1.9</w:t>
            </w:r>
          </w:p>
        </w:tc>
        <w:tc>
          <w:tcPr>
            <w:tcW w:w="4030" w:type="dxa"/>
          </w:tcPr>
          <w:p w:rsidR="000857E9" w:rsidRPr="00656FD6" w:rsidRDefault="000857E9" w:rsidP="000A1F3F">
            <w:r w:rsidRPr="00656FD6">
              <w:t>Наименование образовательного учреждения, в котором</w:t>
            </w:r>
            <w:r w:rsidR="00DE3F7E">
              <w:t xml:space="preserve"> </w:t>
            </w:r>
            <w:r>
              <w:t xml:space="preserve">Вы </w:t>
            </w:r>
            <w:r w:rsidRPr="00656FD6">
              <w:t>обучаетесь</w:t>
            </w:r>
          </w:p>
          <w:p w:rsidR="000857E9" w:rsidRPr="00656FD6" w:rsidRDefault="000857E9" w:rsidP="000A1F3F">
            <w:r w:rsidRPr="00656FD6">
              <w:t>Наименование специальности</w:t>
            </w:r>
            <w:r>
              <w:t>/</w:t>
            </w:r>
            <w:r w:rsidR="00DE3F7E">
              <w:t xml:space="preserve"> </w:t>
            </w:r>
            <w:r w:rsidR="00DE3F7E">
              <w:br/>
              <w:t>профессии, по которой</w:t>
            </w:r>
            <w:r>
              <w:t xml:space="preserve"> Вы </w:t>
            </w:r>
            <w:r w:rsidRPr="00656FD6">
              <w:t>обучаетесь;</w:t>
            </w:r>
            <w:r w:rsidRPr="00656FD6">
              <w:br/>
              <w:t>Присваиваемая по окончании учебного заведения квалификация</w:t>
            </w:r>
          </w:p>
        </w:tc>
        <w:tc>
          <w:tcPr>
            <w:tcW w:w="5103" w:type="dxa"/>
          </w:tcPr>
          <w:p w:rsidR="000857E9" w:rsidRPr="00656FD6" w:rsidRDefault="000857E9" w:rsidP="000A1F3F"/>
        </w:tc>
      </w:tr>
      <w:tr w:rsidR="000857E9" w:rsidTr="002F6460">
        <w:trPr>
          <w:trHeight w:val="276"/>
        </w:trPr>
        <w:tc>
          <w:tcPr>
            <w:tcW w:w="756" w:type="dxa"/>
          </w:tcPr>
          <w:p w:rsidR="000857E9" w:rsidRPr="00656FD6" w:rsidRDefault="000857E9" w:rsidP="000A1F3F">
            <w:r w:rsidRPr="00656FD6">
              <w:t>1.</w:t>
            </w:r>
            <w:r>
              <w:t>10</w:t>
            </w:r>
          </w:p>
        </w:tc>
        <w:tc>
          <w:tcPr>
            <w:tcW w:w="4030" w:type="dxa"/>
          </w:tcPr>
          <w:p w:rsidR="000857E9" w:rsidRPr="00656FD6" w:rsidRDefault="000857E9" w:rsidP="000A1F3F">
            <w:r w:rsidRPr="00656FD6">
              <w:t>Курс обучения</w:t>
            </w:r>
          </w:p>
        </w:tc>
        <w:tc>
          <w:tcPr>
            <w:tcW w:w="5103" w:type="dxa"/>
          </w:tcPr>
          <w:p w:rsidR="000857E9" w:rsidRPr="00656FD6" w:rsidRDefault="000857E9" w:rsidP="009D3E1B"/>
        </w:tc>
      </w:tr>
      <w:tr w:rsidR="000857E9" w:rsidTr="002F6460">
        <w:trPr>
          <w:trHeight w:val="1116"/>
        </w:trPr>
        <w:tc>
          <w:tcPr>
            <w:tcW w:w="756" w:type="dxa"/>
          </w:tcPr>
          <w:p w:rsidR="000857E9" w:rsidRPr="00656FD6" w:rsidRDefault="000857E9" w:rsidP="000A1F3F">
            <w:r w:rsidRPr="00656FD6">
              <w:t>1.1</w:t>
            </w:r>
            <w:r>
              <w:t>1-1.12</w:t>
            </w:r>
          </w:p>
        </w:tc>
        <w:tc>
          <w:tcPr>
            <w:tcW w:w="4030" w:type="dxa"/>
          </w:tcPr>
          <w:p w:rsidR="000857E9" w:rsidRPr="00656FD6" w:rsidRDefault="000857E9" w:rsidP="000A1F3F">
            <w:r w:rsidRPr="00656FD6">
              <w:t xml:space="preserve">Дополнительная рабочая профессия, полученная </w:t>
            </w:r>
            <w:r>
              <w:br/>
              <w:t xml:space="preserve">(получаемая) </w:t>
            </w:r>
            <w:r w:rsidRPr="00656FD6">
              <w:t>в данном образовательном учреждении</w:t>
            </w:r>
          </w:p>
        </w:tc>
        <w:tc>
          <w:tcPr>
            <w:tcW w:w="5103" w:type="dxa"/>
          </w:tcPr>
          <w:p w:rsidR="000857E9" w:rsidRPr="00656FD6" w:rsidRDefault="000857E9" w:rsidP="000A1F3F">
            <w:pPr>
              <w:rPr>
                <w:b/>
              </w:rPr>
            </w:pPr>
          </w:p>
        </w:tc>
      </w:tr>
      <w:tr w:rsidR="000857E9" w:rsidTr="002F6460">
        <w:tc>
          <w:tcPr>
            <w:tcW w:w="756" w:type="dxa"/>
          </w:tcPr>
          <w:p w:rsidR="000857E9" w:rsidRPr="00656FD6" w:rsidRDefault="000857E9" w:rsidP="000A1F3F">
            <w:r w:rsidRPr="00656FD6">
              <w:t>1.1</w:t>
            </w:r>
            <w:r>
              <w:t>3</w:t>
            </w:r>
          </w:p>
        </w:tc>
        <w:tc>
          <w:tcPr>
            <w:tcW w:w="4030" w:type="dxa"/>
          </w:tcPr>
          <w:p w:rsidR="000857E9" w:rsidRPr="00656FD6" w:rsidRDefault="000857E9" w:rsidP="000A1F3F">
            <w:r w:rsidRPr="00656FD6">
              <w:t>Предполагаемый год окончания</w:t>
            </w:r>
          </w:p>
        </w:tc>
        <w:tc>
          <w:tcPr>
            <w:tcW w:w="5103" w:type="dxa"/>
          </w:tcPr>
          <w:p w:rsidR="000857E9" w:rsidRPr="009D3E1B" w:rsidRDefault="000857E9" w:rsidP="009D3E1B"/>
        </w:tc>
      </w:tr>
      <w:tr w:rsidR="009D3E1B" w:rsidTr="002F6460">
        <w:tc>
          <w:tcPr>
            <w:tcW w:w="756" w:type="dxa"/>
          </w:tcPr>
          <w:p w:rsidR="009D3E1B" w:rsidRPr="00656FD6" w:rsidRDefault="009D3E1B" w:rsidP="0081233B">
            <w:r w:rsidRPr="00656FD6">
              <w:t>1.1</w:t>
            </w:r>
            <w:r>
              <w:t>4</w:t>
            </w:r>
          </w:p>
        </w:tc>
        <w:tc>
          <w:tcPr>
            <w:tcW w:w="4030" w:type="dxa"/>
          </w:tcPr>
          <w:p w:rsidR="009D3E1B" w:rsidRDefault="009D3E1B" w:rsidP="0081233B">
            <w:r w:rsidRPr="00656FD6">
              <w:t>Фото</w:t>
            </w:r>
          </w:p>
          <w:p w:rsidR="009D3E1B" w:rsidRDefault="009D3E1B" w:rsidP="0081233B"/>
          <w:p w:rsidR="009D3E1B" w:rsidRDefault="009D3E1B" w:rsidP="0081233B"/>
          <w:p w:rsidR="009D3E1B" w:rsidRPr="00656FD6" w:rsidRDefault="009D3E1B" w:rsidP="0081233B"/>
        </w:tc>
        <w:tc>
          <w:tcPr>
            <w:tcW w:w="5103" w:type="dxa"/>
          </w:tcPr>
          <w:p w:rsidR="009D3E1B" w:rsidRPr="00656FD6" w:rsidRDefault="009D3E1B" w:rsidP="009D3E1B">
            <w:pPr>
              <w:jc w:val="center"/>
              <w:rPr>
                <w:b/>
              </w:rPr>
            </w:pPr>
          </w:p>
        </w:tc>
      </w:tr>
      <w:tr w:rsidR="009D3E1B" w:rsidRPr="00DE3F7E" w:rsidTr="002F6460">
        <w:tc>
          <w:tcPr>
            <w:tcW w:w="9889" w:type="dxa"/>
            <w:gridSpan w:val="3"/>
            <w:shd w:val="clear" w:color="auto" w:fill="FFFF00"/>
          </w:tcPr>
          <w:p w:rsidR="009D3E1B" w:rsidRPr="00DE3F7E" w:rsidRDefault="009D3E1B" w:rsidP="00DE3F7E">
            <w:pPr>
              <w:jc w:val="center"/>
              <w:rPr>
                <w:b/>
              </w:rPr>
            </w:pPr>
            <w:r w:rsidRPr="00DE3F7E">
              <w:rPr>
                <w:b/>
              </w:rPr>
              <w:t>2. Результаты обучения</w:t>
            </w:r>
          </w:p>
        </w:tc>
      </w:tr>
      <w:tr w:rsidR="009D3E1B" w:rsidTr="002F6460">
        <w:trPr>
          <w:trHeight w:val="907"/>
        </w:trPr>
        <w:tc>
          <w:tcPr>
            <w:tcW w:w="756" w:type="dxa"/>
          </w:tcPr>
          <w:p w:rsidR="009D3E1B" w:rsidRPr="00656FD6" w:rsidRDefault="009D3E1B" w:rsidP="000A1F3F">
            <w:r w:rsidRPr="00656FD6">
              <w:t>2.1</w:t>
            </w:r>
          </w:p>
        </w:tc>
        <w:tc>
          <w:tcPr>
            <w:tcW w:w="4030" w:type="dxa"/>
          </w:tcPr>
          <w:p w:rsidR="009D3E1B" w:rsidRPr="00656FD6" w:rsidRDefault="009D3E1B" w:rsidP="000A1F3F">
            <w:r>
              <w:t xml:space="preserve">Успешность </w:t>
            </w:r>
            <w:r w:rsidRPr="00656FD6">
              <w:t>освоения</w:t>
            </w:r>
            <w:r w:rsidRPr="00656FD6">
              <w:br/>
              <w:t>общеобразовательных предметов</w:t>
            </w:r>
          </w:p>
        </w:tc>
        <w:tc>
          <w:tcPr>
            <w:tcW w:w="5103" w:type="dxa"/>
          </w:tcPr>
          <w:p w:rsidR="009D3E1B" w:rsidRPr="00656FD6" w:rsidRDefault="009D3E1B" w:rsidP="00CB0078">
            <w:pPr>
              <w:jc w:val="both"/>
            </w:pPr>
          </w:p>
        </w:tc>
      </w:tr>
      <w:tr w:rsidR="009D3E1B" w:rsidRPr="00EA3D7D" w:rsidTr="002F6460">
        <w:tc>
          <w:tcPr>
            <w:tcW w:w="756" w:type="dxa"/>
          </w:tcPr>
          <w:p w:rsidR="009D3E1B" w:rsidRPr="00656FD6" w:rsidRDefault="009D3E1B" w:rsidP="000A1F3F">
            <w:r w:rsidRPr="00656FD6">
              <w:t>2.2</w:t>
            </w:r>
          </w:p>
        </w:tc>
        <w:tc>
          <w:tcPr>
            <w:tcW w:w="4030" w:type="dxa"/>
          </w:tcPr>
          <w:p w:rsidR="009D3E1B" w:rsidRPr="00656FD6" w:rsidRDefault="009D3E1B" w:rsidP="000A1F3F">
            <w:r w:rsidRPr="00656FD6">
              <w:t>Успешность освоения предметов профессиональной направленности</w:t>
            </w:r>
          </w:p>
        </w:tc>
        <w:tc>
          <w:tcPr>
            <w:tcW w:w="5103" w:type="dxa"/>
          </w:tcPr>
          <w:p w:rsidR="009D3E1B" w:rsidRPr="00656FD6" w:rsidRDefault="009D3E1B" w:rsidP="00CB0078">
            <w:pPr>
              <w:jc w:val="both"/>
            </w:pPr>
          </w:p>
        </w:tc>
      </w:tr>
      <w:tr w:rsidR="009D3E1B" w:rsidTr="002F6460">
        <w:tc>
          <w:tcPr>
            <w:tcW w:w="756" w:type="dxa"/>
          </w:tcPr>
          <w:p w:rsidR="009D3E1B" w:rsidRPr="00656FD6" w:rsidRDefault="009D3E1B" w:rsidP="000A1F3F">
            <w:r w:rsidRPr="00656FD6">
              <w:t>2.3</w:t>
            </w:r>
          </w:p>
        </w:tc>
        <w:tc>
          <w:tcPr>
            <w:tcW w:w="4030" w:type="dxa"/>
          </w:tcPr>
          <w:p w:rsidR="009D3E1B" w:rsidRPr="00656FD6" w:rsidRDefault="009D3E1B" w:rsidP="000A1F3F">
            <w:r w:rsidRPr="00656FD6">
              <w:t>Участие в конкурсах (олимпиадах, фестивалях) профессионального мастерства, научно-практических конференциях</w:t>
            </w:r>
          </w:p>
        </w:tc>
        <w:tc>
          <w:tcPr>
            <w:tcW w:w="5103" w:type="dxa"/>
          </w:tcPr>
          <w:p w:rsidR="009D3E1B" w:rsidRPr="00656FD6" w:rsidRDefault="009D3E1B" w:rsidP="009838D6">
            <w:pPr>
              <w:jc w:val="both"/>
            </w:pPr>
          </w:p>
        </w:tc>
      </w:tr>
      <w:tr w:rsidR="009D3E1B" w:rsidTr="002F6460">
        <w:tc>
          <w:tcPr>
            <w:tcW w:w="756" w:type="dxa"/>
          </w:tcPr>
          <w:p w:rsidR="009D3E1B" w:rsidRPr="00656FD6" w:rsidRDefault="009D3E1B" w:rsidP="000A1F3F">
            <w:r w:rsidRPr="00656FD6">
              <w:t xml:space="preserve">2.4 </w:t>
            </w:r>
          </w:p>
        </w:tc>
        <w:tc>
          <w:tcPr>
            <w:tcW w:w="4030" w:type="dxa"/>
          </w:tcPr>
          <w:p w:rsidR="009D3E1B" w:rsidRPr="00656FD6" w:rsidRDefault="009D3E1B" w:rsidP="000A1F3F">
            <w:r w:rsidRPr="00656FD6">
              <w:t>Наличие других специальностей/профессий</w:t>
            </w:r>
          </w:p>
          <w:p w:rsidR="009D3E1B" w:rsidRPr="00656FD6" w:rsidRDefault="009D3E1B" w:rsidP="000A1F3F">
            <w:r w:rsidRPr="00656FD6">
              <w:t xml:space="preserve">(указать наименование учебного заведения, специальность/профессию, </w:t>
            </w:r>
            <w:r>
              <w:br/>
            </w:r>
            <w:r w:rsidRPr="00656FD6">
              <w:t>год окончания)</w:t>
            </w:r>
          </w:p>
        </w:tc>
        <w:tc>
          <w:tcPr>
            <w:tcW w:w="5103" w:type="dxa"/>
          </w:tcPr>
          <w:p w:rsidR="009D3E1B" w:rsidRPr="00656FD6" w:rsidRDefault="009D3E1B" w:rsidP="000A1F3F"/>
        </w:tc>
      </w:tr>
      <w:tr w:rsidR="009D3E1B" w:rsidTr="002F6460">
        <w:tc>
          <w:tcPr>
            <w:tcW w:w="756" w:type="dxa"/>
          </w:tcPr>
          <w:p w:rsidR="009D3E1B" w:rsidRPr="00656FD6" w:rsidRDefault="009D3E1B" w:rsidP="000A1F3F">
            <w:r w:rsidRPr="00656FD6">
              <w:t>2.5</w:t>
            </w:r>
          </w:p>
        </w:tc>
        <w:tc>
          <w:tcPr>
            <w:tcW w:w="4030" w:type="dxa"/>
          </w:tcPr>
          <w:p w:rsidR="009D3E1B" w:rsidRPr="00656FD6" w:rsidRDefault="009D3E1B" w:rsidP="000A1F3F">
            <w:r w:rsidRPr="00656FD6">
              <w:t>Занятия</w:t>
            </w:r>
            <w:r>
              <w:t xml:space="preserve"> в</w:t>
            </w:r>
            <w:r w:rsidRPr="00656FD6">
              <w:t xml:space="preserve"> кружках, секциях, клубах, на курсах и т.д. </w:t>
            </w:r>
          </w:p>
        </w:tc>
        <w:tc>
          <w:tcPr>
            <w:tcW w:w="5103" w:type="dxa"/>
          </w:tcPr>
          <w:p w:rsidR="009D3E1B" w:rsidRPr="00656FD6" w:rsidRDefault="009D3E1B" w:rsidP="000A1F3F"/>
        </w:tc>
      </w:tr>
      <w:tr w:rsidR="009D3E1B" w:rsidTr="002F6460">
        <w:tc>
          <w:tcPr>
            <w:tcW w:w="756" w:type="dxa"/>
          </w:tcPr>
          <w:p w:rsidR="009D3E1B" w:rsidRPr="00656FD6" w:rsidRDefault="009D3E1B" w:rsidP="000A1F3F">
            <w:r w:rsidRPr="00656FD6">
              <w:t>2.6</w:t>
            </w:r>
          </w:p>
        </w:tc>
        <w:tc>
          <w:tcPr>
            <w:tcW w:w="4030" w:type="dxa"/>
          </w:tcPr>
          <w:p w:rsidR="009D3E1B" w:rsidRPr="00656FD6" w:rsidRDefault="009D3E1B" w:rsidP="000A1F3F">
            <w:r w:rsidRPr="00656FD6">
              <w:t>Опыт раб</w:t>
            </w:r>
            <w:r>
              <w:t xml:space="preserve">оты, включая производственную </w:t>
            </w:r>
            <w:r w:rsidRPr="00656FD6">
              <w:t xml:space="preserve">практику, работу </w:t>
            </w:r>
            <w:r w:rsidRPr="00656FD6">
              <w:lastRenderedPageBreak/>
              <w:t xml:space="preserve">в учебной фирме, учебном центре, учебно-производственном предприятии, других организациях и пр., период работы, освоенные компетенции </w:t>
            </w:r>
          </w:p>
        </w:tc>
        <w:tc>
          <w:tcPr>
            <w:tcW w:w="5103" w:type="dxa"/>
          </w:tcPr>
          <w:p w:rsidR="009D3E1B" w:rsidRPr="00656FD6" w:rsidRDefault="009D3E1B" w:rsidP="000A1F3F">
            <w:pPr>
              <w:jc w:val="both"/>
            </w:pPr>
          </w:p>
        </w:tc>
      </w:tr>
      <w:tr w:rsidR="009D3E1B" w:rsidTr="002F6460">
        <w:tc>
          <w:tcPr>
            <w:tcW w:w="756" w:type="dxa"/>
          </w:tcPr>
          <w:p w:rsidR="009D3E1B" w:rsidRPr="00656FD6" w:rsidRDefault="009D3E1B" w:rsidP="000A1F3F">
            <w:r w:rsidRPr="00656FD6">
              <w:lastRenderedPageBreak/>
              <w:t>2.7</w:t>
            </w:r>
          </w:p>
        </w:tc>
        <w:tc>
          <w:tcPr>
            <w:tcW w:w="4030" w:type="dxa"/>
          </w:tcPr>
          <w:p w:rsidR="009D3E1B" w:rsidRPr="00656FD6" w:rsidRDefault="009D3E1B" w:rsidP="000A1F3F">
            <w:r w:rsidRPr="00656FD6">
              <w:t>Темы выполненных курсовых и дипломных работ, проектов; полученные оценки</w:t>
            </w:r>
          </w:p>
        </w:tc>
        <w:tc>
          <w:tcPr>
            <w:tcW w:w="5103" w:type="dxa"/>
          </w:tcPr>
          <w:p w:rsidR="009D3E1B" w:rsidRPr="00656FD6" w:rsidRDefault="009D3E1B" w:rsidP="000A1F3F">
            <w:pPr>
              <w:jc w:val="both"/>
            </w:pPr>
          </w:p>
        </w:tc>
      </w:tr>
      <w:tr w:rsidR="009D3E1B" w:rsidTr="002F6460">
        <w:tc>
          <w:tcPr>
            <w:tcW w:w="756" w:type="dxa"/>
          </w:tcPr>
          <w:p w:rsidR="009D3E1B" w:rsidRPr="00656FD6" w:rsidRDefault="009D3E1B" w:rsidP="000A1F3F">
            <w:r w:rsidRPr="00656FD6">
              <w:t>2.8</w:t>
            </w:r>
          </w:p>
        </w:tc>
        <w:tc>
          <w:tcPr>
            <w:tcW w:w="4030" w:type="dxa"/>
          </w:tcPr>
          <w:p w:rsidR="009D3E1B" w:rsidRPr="00656FD6" w:rsidRDefault="009D3E1B" w:rsidP="000A1F3F">
            <w:r w:rsidRPr="00656FD6">
              <w:t>Деловые и личные качества</w:t>
            </w:r>
          </w:p>
        </w:tc>
        <w:tc>
          <w:tcPr>
            <w:tcW w:w="5103" w:type="dxa"/>
          </w:tcPr>
          <w:p w:rsidR="009D3E1B" w:rsidRPr="00656FD6" w:rsidRDefault="009D3E1B" w:rsidP="00CB0078">
            <w:pPr>
              <w:jc w:val="both"/>
            </w:pPr>
          </w:p>
        </w:tc>
      </w:tr>
      <w:tr w:rsidR="009D3E1B" w:rsidTr="002F6460">
        <w:tc>
          <w:tcPr>
            <w:tcW w:w="756" w:type="dxa"/>
            <w:tcBorders>
              <w:bottom w:val="single" w:sz="4" w:space="0" w:color="auto"/>
            </w:tcBorders>
          </w:tcPr>
          <w:p w:rsidR="009D3E1B" w:rsidRPr="00656FD6" w:rsidRDefault="009D3E1B" w:rsidP="000A1F3F">
            <w:r>
              <w:t>2.</w:t>
            </w:r>
            <w:r w:rsidRPr="00656FD6">
              <w:t>9.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9D3E1B" w:rsidRPr="00656FD6" w:rsidRDefault="009D3E1B" w:rsidP="000A1F3F">
            <w:r w:rsidRPr="00656FD6">
              <w:t xml:space="preserve">Интерес к получаемой профессии/ специальности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D3E1B" w:rsidRPr="00656FD6" w:rsidRDefault="009D3E1B" w:rsidP="009838D6">
            <w:pPr>
              <w:jc w:val="both"/>
            </w:pPr>
          </w:p>
        </w:tc>
      </w:tr>
      <w:tr w:rsidR="009D3E1B" w:rsidTr="002F6460">
        <w:tc>
          <w:tcPr>
            <w:tcW w:w="9889" w:type="dxa"/>
            <w:gridSpan w:val="3"/>
            <w:shd w:val="clear" w:color="auto" w:fill="FFFF00"/>
          </w:tcPr>
          <w:p w:rsidR="009D3E1B" w:rsidRPr="00656FD6" w:rsidRDefault="009D3E1B" w:rsidP="000A1F3F">
            <w:pPr>
              <w:jc w:val="center"/>
              <w:rPr>
                <w:b/>
              </w:rPr>
            </w:pPr>
            <w:r>
              <w:rPr>
                <w:b/>
              </w:rPr>
              <w:t xml:space="preserve">3. Дополнительные </w:t>
            </w:r>
            <w:r w:rsidRPr="00656FD6">
              <w:rPr>
                <w:b/>
              </w:rPr>
              <w:t>сведения</w:t>
            </w:r>
          </w:p>
        </w:tc>
      </w:tr>
      <w:tr w:rsidR="009D3E1B" w:rsidRPr="00792BAB" w:rsidTr="002F6460">
        <w:tc>
          <w:tcPr>
            <w:tcW w:w="756" w:type="dxa"/>
          </w:tcPr>
          <w:p w:rsidR="009D3E1B" w:rsidRPr="00656FD6" w:rsidRDefault="009D3E1B" w:rsidP="000A1F3F">
            <w:r w:rsidRPr="00656FD6">
              <w:t>3.1</w:t>
            </w:r>
          </w:p>
        </w:tc>
        <w:tc>
          <w:tcPr>
            <w:tcW w:w="4030" w:type="dxa"/>
          </w:tcPr>
          <w:p w:rsidR="009D3E1B" w:rsidRPr="00656FD6" w:rsidRDefault="009D3E1B" w:rsidP="000A1F3F">
            <w:r w:rsidRPr="00656FD6">
              <w:t>Навыки работы на компьютере</w:t>
            </w:r>
          </w:p>
        </w:tc>
        <w:tc>
          <w:tcPr>
            <w:tcW w:w="5103" w:type="dxa"/>
          </w:tcPr>
          <w:p w:rsidR="009D3E1B" w:rsidRPr="00656FD6" w:rsidRDefault="009D3E1B" w:rsidP="000A1F3F"/>
        </w:tc>
      </w:tr>
      <w:tr w:rsidR="009D3E1B" w:rsidTr="002F6460">
        <w:tc>
          <w:tcPr>
            <w:tcW w:w="756" w:type="dxa"/>
          </w:tcPr>
          <w:p w:rsidR="009D3E1B" w:rsidRPr="00656FD6" w:rsidRDefault="009D3E1B" w:rsidP="000A1F3F">
            <w:r w:rsidRPr="00656FD6">
              <w:t>3.2</w:t>
            </w:r>
          </w:p>
        </w:tc>
        <w:tc>
          <w:tcPr>
            <w:tcW w:w="4030" w:type="dxa"/>
          </w:tcPr>
          <w:p w:rsidR="009D3E1B" w:rsidRPr="00656FD6" w:rsidRDefault="009D3E1B" w:rsidP="000A1F3F">
            <w:r>
              <w:t xml:space="preserve">Владение </w:t>
            </w:r>
            <w:r w:rsidRPr="00656FD6">
              <w:t>иностранными языками</w:t>
            </w:r>
          </w:p>
        </w:tc>
        <w:tc>
          <w:tcPr>
            <w:tcW w:w="5103" w:type="dxa"/>
          </w:tcPr>
          <w:p w:rsidR="009D3E1B" w:rsidRPr="00656FD6" w:rsidRDefault="009D3E1B" w:rsidP="000A1F3F"/>
        </w:tc>
      </w:tr>
      <w:tr w:rsidR="009D3E1B" w:rsidTr="002F6460">
        <w:trPr>
          <w:trHeight w:val="273"/>
        </w:trPr>
        <w:tc>
          <w:tcPr>
            <w:tcW w:w="756" w:type="dxa"/>
          </w:tcPr>
          <w:p w:rsidR="009D3E1B" w:rsidRPr="00656FD6" w:rsidRDefault="009D3E1B" w:rsidP="000A1F3F">
            <w:r w:rsidRPr="00656FD6">
              <w:t>3.3</w:t>
            </w:r>
          </w:p>
        </w:tc>
        <w:tc>
          <w:tcPr>
            <w:tcW w:w="4030" w:type="dxa"/>
          </w:tcPr>
          <w:p w:rsidR="009D3E1B" w:rsidRPr="00656FD6" w:rsidRDefault="009D3E1B" w:rsidP="000A1F3F">
            <w:r>
              <w:t xml:space="preserve">Наличие водительских </w:t>
            </w:r>
            <w:r w:rsidRPr="00656FD6">
              <w:t>прав</w:t>
            </w:r>
          </w:p>
        </w:tc>
        <w:tc>
          <w:tcPr>
            <w:tcW w:w="5103" w:type="dxa"/>
          </w:tcPr>
          <w:p w:rsidR="009D3E1B" w:rsidRPr="00656FD6" w:rsidRDefault="009D3E1B" w:rsidP="009838D6"/>
        </w:tc>
      </w:tr>
      <w:tr w:rsidR="009D3E1B" w:rsidTr="002F6460">
        <w:tc>
          <w:tcPr>
            <w:tcW w:w="756" w:type="dxa"/>
            <w:tcBorders>
              <w:bottom w:val="single" w:sz="4" w:space="0" w:color="auto"/>
            </w:tcBorders>
          </w:tcPr>
          <w:p w:rsidR="009D3E1B" w:rsidRPr="00656FD6" w:rsidRDefault="009D3E1B" w:rsidP="000A1F3F">
            <w:r w:rsidRPr="00656FD6">
              <w:t xml:space="preserve">3.4 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9D3E1B" w:rsidRPr="00656FD6" w:rsidRDefault="009D3E1B" w:rsidP="000A1F3F">
            <w:r w:rsidRPr="00656FD6">
              <w:t>Хобби, занятия общественной и политической деятельностью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D3E1B" w:rsidRPr="00656FD6" w:rsidRDefault="009D3E1B" w:rsidP="009D12B1"/>
        </w:tc>
      </w:tr>
      <w:tr w:rsidR="009D3E1B" w:rsidTr="002F6460">
        <w:tc>
          <w:tcPr>
            <w:tcW w:w="9889" w:type="dxa"/>
            <w:gridSpan w:val="3"/>
            <w:shd w:val="clear" w:color="auto" w:fill="FFFF00"/>
          </w:tcPr>
          <w:p w:rsidR="009D3E1B" w:rsidRPr="00656FD6" w:rsidRDefault="009D3E1B" w:rsidP="00DE3F7E">
            <w:pPr>
              <w:jc w:val="center"/>
              <w:rPr>
                <w:b/>
              </w:rPr>
            </w:pPr>
            <w:r>
              <w:rPr>
                <w:b/>
              </w:rPr>
              <w:t xml:space="preserve">4. Профессиональные планы </w:t>
            </w:r>
            <w:r w:rsidRPr="00656FD6">
              <w:rPr>
                <w:b/>
              </w:rPr>
              <w:t>и намерения</w:t>
            </w:r>
          </w:p>
        </w:tc>
      </w:tr>
      <w:tr w:rsidR="009D3E1B" w:rsidTr="002F6460">
        <w:tc>
          <w:tcPr>
            <w:tcW w:w="756" w:type="dxa"/>
          </w:tcPr>
          <w:p w:rsidR="009D3E1B" w:rsidRPr="00656FD6" w:rsidRDefault="009D3E1B" w:rsidP="000A1F3F">
            <w:r w:rsidRPr="00656FD6">
              <w:t>4.1</w:t>
            </w:r>
          </w:p>
        </w:tc>
        <w:tc>
          <w:tcPr>
            <w:tcW w:w="4030" w:type="dxa"/>
          </w:tcPr>
          <w:p w:rsidR="009D3E1B" w:rsidRPr="00656FD6" w:rsidRDefault="009D3E1B" w:rsidP="000A1F3F">
            <w:r>
              <w:t xml:space="preserve">Готовы ли Вы работать во время </w:t>
            </w:r>
            <w:r w:rsidRPr="00656FD6">
              <w:t>обучения?</w:t>
            </w:r>
          </w:p>
        </w:tc>
        <w:tc>
          <w:tcPr>
            <w:tcW w:w="5103" w:type="dxa"/>
          </w:tcPr>
          <w:p w:rsidR="009D3E1B" w:rsidRPr="00656FD6" w:rsidRDefault="009D3E1B" w:rsidP="000A1F3F"/>
        </w:tc>
      </w:tr>
      <w:tr w:rsidR="009D3E1B" w:rsidTr="002F6460">
        <w:tc>
          <w:tcPr>
            <w:tcW w:w="756" w:type="dxa"/>
          </w:tcPr>
          <w:p w:rsidR="009D3E1B" w:rsidRPr="00656FD6" w:rsidRDefault="009D3E1B" w:rsidP="000A1F3F">
            <w:r w:rsidRPr="00656FD6">
              <w:t>4.2</w:t>
            </w:r>
          </w:p>
        </w:tc>
        <w:tc>
          <w:tcPr>
            <w:tcW w:w="4030" w:type="dxa"/>
          </w:tcPr>
          <w:p w:rsidR="009D3E1B" w:rsidRPr="00656FD6" w:rsidRDefault="009D3E1B" w:rsidP="000A1F3F">
            <w:r w:rsidRPr="00656FD6">
              <w:t>Где и кем Вы хотели бы работать по окончании учебного заведения?</w:t>
            </w:r>
          </w:p>
        </w:tc>
        <w:tc>
          <w:tcPr>
            <w:tcW w:w="5103" w:type="dxa"/>
          </w:tcPr>
          <w:p w:rsidR="009D3E1B" w:rsidRPr="00656FD6" w:rsidRDefault="009D3E1B" w:rsidP="009D12B1">
            <w:pPr>
              <w:jc w:val="both"/>
            </w:pPr>
          </w:p>
        </w:tc>
      </w:tr>
      <w:tr w:rsidR="009D3E1B" w:rsidTr="002F6460">
        <w:tc>
          <w:tcPr>
            <w:tcW w:w="756" w:type="dxa"/>
          </w:tcPr>
          <w:p w:rsidR="009D3E1B" w:rsidRPr="00656FD6" w:rsidRDefault="009D3E1B" w:rsidP="000A1F3F">
            <w:r w:rsidRPr="00656FD6">
              <w:t>4.3</w:t>
            </w:r>
          </w:p>
        </w:tc>
        <w:tc>
          <w:tcPr>
            <w:tcW w:w="4030" w:type="dxa"/>
          </w:tcPr>
          <w:p w:rsidR="009D3E1B" w:rsidRPr="00656FD6" w:rsidRDefault="009D3E1B" w:rsidP="000A1F3F">
            <w:r w:rsidRPr="00656FD6">
              <w:t>Где и по каким вопросам Вы хотели бы пройти стажировку,</w:t>
            </w:r>
            <w:r w:rsidRPr="00656FD6">
              <w:br/>
              <w:t>дополнительное обучение, про</w:t>
            </w:r>
            <w:r>
              <w:t xml:space="preserve">фессиональные пробы во время обучения </w:t>
            </w:r>
            <w:r w:rsidRPr="00656FD6">
              <w:t>или после него?</w:t>
            </w:r>
          </w:p>
        </w:tc>
        <w:tc>
          <w:tcPr>
            <w:tcW w:w="5103" w:type="dxa"/>
          </w:tcPr>
          <w:p w:rsidR="009D3E1B" w:rsidRPr="00656FD6" w:rsidRDefault="009D3E1B" w:rsidP="000A1F3F">
            <w:pPr>
              <w:jc w:val="both"/>
            </w:pPr>
          </w:p>
        </w:tc>
      </w:tr>
      <w:tr w:rsidR="009D3E1B" w:rsidTr="002F6460">
        <w:tc>
          <w:tcPr>
            <w:tcW w:w="756" w:type="dxa"/>
          </w:tcPr>
          <w:p w:rsidR="009D3E1B" w:rsidRPr="00656FD6" w:rsidRDefault="009D3E1B" w:rsidP="000A1F3F">
            <w:r w:rsidRPr="00656FD6">
              <w:t>4.4</w:t>
            </w:r>
          </w:p>
        </w:tc>
        <w:tc>
          <w:tcPr>
            <w:tcW w:w="4030" w:type="dxa"/>
          </w:tcPr>
          <w:p w:rsidR="009D3E1B" w:rsidRPr="00656FD6" w:rsidRDefault="009D3E1B" w:rsidP="000A1F3F">
            <w:r w:rsidRPr="00656FD6">
              <w:t>На какую заработную плату Вы претендуете по окончании учебного заведения?</w:t>
            </w:r>
          </w:p>
        </w:tc>
        <w:tc>
          <w:tcPr>
            <w:tcW w:w="5103" w:type="dxa"/>
          </w:tcPr>
          <w:p w:rsidR="009D3E1B" w:rsidRPr="00656FD6" w:rsidRDefault="009D3E1B" w:rsidP="000A1F3F"/>
        </w:tc>
      </w:tr>
      <w:tr w:rsidR="009D3E1B" w:rsidTr="002F6460">
        <w:trPr>
          <w:trHeight w:val="788"/>
        </w:trPr>
        <w:tc>
          <w:tcPr>
            <w:tcW w:w="756" w:type="dxa"/>
            <w:tcBorders>
              <w:bottom w:val="single" w:sz="4" w:space="0" w:color="auto"/>
            </w:tcBorders>
          </w:tcPr>
          <w:p w:rsidR="009D3E1B" w:rsidRPr="00656FD6" w:rsidRDefault="009D3E1B" w:rsidP="000A1F3F">
            <w:r w:rsidRPr="00656FD6">
              <w:t xml:space="preserve">4.5 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9D3E1B" w:rsidRPr="00656FD6" w:rsidRDefault="009D3E1B" w:rsidP="000A1F3F">
            <w:r>
              <w:t xml:space="preserve">Какие перспективы в выбранной </w:t>
            </w:r>
            <w:r w:rsidRPr="00656FD6">
              <w:t>сфере деятельности Вы видите в своем городе, районе?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D3E1B" w:rsidRPr="00656FD6" w:rsidRDefault="009D3E1B" w:rsidP="000A1F3F">
            <w:pPr>
              <w:jc w:val="both"/>
            </w:pPr>
          </w:p>
        </w:tc>
      </w:tr>
      <w:tr w:rsidR="009D3E1B" w:rsidTr="002F6460">
        <w:trPr>
          <w:trHeight w:val="220"/>
        </w:trPr>
        <w:tc>
          <w:tcPr>
            <w:tcW w:w="9889" w:type="dxa"/>
            <w:gridSpan w:val="3"/>
            <w:shd w:val="clear" w:color="auto" w:fill="FFFF00"/>
          </w:tcPr>
          <w:p w:rsidR="009D3E1B" w:rsidRPr="00656FD6" w:rsidRDefault="009D3E1B" w:rsidP="000A1F3F">
            <w:pPr>
              <w:jc w:val="center"/>
              <w:rPr>
                <w:b/>
              </w:rPr>
            </w:pPr>
            <w:r w:rsidRPr="00656FD6">
              <w:rPr>
                <w:b/>
              </w:rPr>
              <w:t>5. Приложения</w:t>
            </w:r>
          </w:p>
        </w:tc>
      </w:tr>
      <w:tr w:rsidR="009D3E1B" w:rsidTr="002F6460">
        <w:trPr>
          <w:trHeight w:val="1105"/>
        </w:trPr>
        <w:tc>
          <w:tcPr>
            <w:tcW w:w="756" w:type="dxa"/>
          </w:tcPr>
          <w:p w:rsidR="009D3E1B" w:rsidRPr="00656FD6" w:rsidRDefault="009D3E1B" w:rsidP="000A1F3F">
            <w:r w:rsidRPr="00656FD6">
              <w:t>5</w:t>
            </w:r>
          </w:p>
        </w:tc>
        <w:tc>
          <w:tcPr>
            <w:tcW w:w="4030" w:type="dxa"/>
          </w:tcPr>
          <w:p w:rsidR="009D3E1B" w:rsidRPr="00656FD6" w:rsidRDefault="009D3E1B" w:rsidP="000A1F3F">
            <w:r w:rsidRPr="00656FD6">
              <w:t>Приложения</w:t>
            </w:r>
          </w:p>
        </w:tc>
        <w:tc>
          <w:tcPr>
            <w:tcW w:w="5103" w:type="dxa"/>
          </w:tcPr>
          <w:p w:rsidR="009D3E1B" w:rsidRPr="00FC63BC" w:rsidRDefault="009D3E1B" w:rsidP="002F6460">
            <w:pPr>
              <w:rPr>
                <w:i/>
              </w:rPr>
            </w:pPr>
          </w:p>
        </w:tc>
      </w:tr>
    </w:tbl>
    <w:p w:rsidR="00D21903" w:rsidRDefault="00D21903">
      <w:bookmarkStart w:id="0" w:name="_GoBack"/>
      <w:bookmarkEnd w:id="0"/>
    </w:p>
    <w:sectPr w:rsidR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7E9"/>
    <w:rsid w:val="000857E9"/>
    <w:rsid w:val="001045CC"/>
    <w:rsid w:val="00156FA7"/>
    <w:rsid w:val="0019229A"/>
    <w:rsid w:val="002F6460"/>
    <w:rsid w:val="007440F6"/>
    <w:rsid w:val="009838D6"/>
    <w:rsid w:val="009D12B1"/>
    <w:rsid w:val="009D3E1B"/>
    <w:rsid w:val="00AB60EF"/>
    <w:rsid w:val="00CB0078"/>
    <w:rsid w:val="00D21903"/>
    <w:rsid w:val="00DE3F7E"/>
    <w:rsid w:val="00FC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5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57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7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15</cp:revision>
  <dcterms:created xsi:type="dcterms:W3CDTF">2017-11-27T12:19:00Z</dcterms:created>
  <dcterms:modified xsi:type="dcterms:W3CDTF">2019-03-04T15:11:00Z</dcterms:modified>
</cp:coreProperties>
</file>