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B44143" w14:paraId="5C0C4204" w14:textId="77777777" w:rsidTr="00B44143">
        <w:tc>
          <w:tcPr>
            <w:tcW w:w="5387" w:type="dxa"/>
          </w:tcPr>
          <w:p w14:paraId="794DF1AE" w14:textId="77777777" w:rsidR="00B44143" w:rsidRDefault="00B44143" w:rsidP="00B44143">
            <w:pPr>
              <w:pStyle w:val="ac"/>
              <w:spacing w:before="0" w:beforeAutospacing="0" w:after="0" w:afterAutospacing="0"/>
              <w:jc w:val="both"/>
              <w:rPr>
                <w:color w:val="212529"/>
              </w:rPr>
            </w:pPr>
          </w:p>
        </w:tc>
        <w:tc>
          <w:tcPr>
            <w:tcW w:w="4673" w:type="dxa"/>
          </w:tcPr>
          <w:p w14:paraId="3E3D9865" w14:textId="4B5C4998" w:rsidR="00B44143" w:rsidRDefault="00B44143" w:rsidP="00B4414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B44143">
              <w:rPr>
                <w:color w:val="212529"/>
              </w:rPr>
              <w:t>УТВЕРЖДЕНА</w:t>
            </w:r>
            <w:r w:rsidRPr="00B44143">
              <w:rPr>
                <w:color w:val="212529"/>
              </w:rPr>
              <w:br/>
              <w:t>постановлением Правительства</w:t>
            </w:r>
            <w:r w:rsidRPr="00B44143">
              <w:rPr>
                <w:color w:val="212529"/>
              </w:rPr>
              <w:br/>
              <w:t>Российской Федерации</w:t>
            </w:r>
            <w:r w:rsidRPr="00B44143">
              <w:rPr>
                <w:color w:val="212529"/>
              </w:rPr>
              <w:br/>
              <w:t>от 27 апреля 2024 г. N 555</w:t>
            </w:r>
          </w:p>
        </w:tc>
      </w:tr>
    </w:tbl>
    <w:p w14:paraId="71306C93" w14:textId="77777777" w:rsidR="00B44143" w:rsidRDefault="00B44143" w:rsidP="00B44143">
      <w:pPr>
        <w:pStyle w:val="ac"/>
        <w:shd w:val="clear" w:color="auto" w:fill="FFFFFF"/>
        <w:spacing w:before="0" w:beforeAutospacing="0" w:after="0" w:afterAutospacing="0"/>
        <w:jc w:val="center"/>
        <w:rPr>
          <w:color w:val="212529"/>
        </w:rPr>
      </w:pPr>
    </w:p>
    <w:p w14:paraId="3448DBE4" w14:textId="39724E3E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ЗАЯВКА</w:t>
      </w:r>
    </w:p>
    <w:p w14:paraId="328D6F18" w14:textId="17A46DE2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на заключение договора о целевом обучении по образовательной</w:t>
      </w:r>
      <w:r w:rsidR="00B44143" w:rsidRP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программе</w:t>
      </w:r>
    </w:p>
    <w:p w14:paraId="62DDC30D" w14:textId="3D7C2B82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среднего профессионального образования</w:t>
      </w:r>
    </w:p>
    <w:p w14:paraId="496404F4" w14:textId="77777777" w:rsidR="00B44143" w:rsidRPr="00B44143" w:rsidRDefault="00B44143" w:rsidP="00B44143">
      <w:pPr>
        <w:pStyle w:val="ac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14:paraId="3EADBAAF" w14:textId="6720FC7A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1.   Полное   наименование   заказчика    целевого    обучения    по</w:t>
      </w:r>
      <w:r w:rsidR="001D540E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образовательной программе среднего профессионального образования</w:t>
      </w:r>
      <w:r w:rsidR="00B44143" w:rsidRP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(далее - заказчик</w:t>
      </w:r>
      <w:proofErr w:type="gramStart"/>
      <w:r w:rsidRPr="00B44143">
        <w:rPr>
          <w:color w:val="212529"/>
          <w:sz w:val="28"/>
          <w:szCs w:val="28"/>
        </w:rPr>
        <w:t xml:space="preserve">): </w:t>
      </w:r>
      <w:r w:rsidR="001D540E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_</w:t>
      </w:r>
      <w:proofErr w:type="gramEnd"/>
      <w:r w:rsidRPr="00B44143">
        <w:rPr>
          <w:color w:val="212529"/>
          <w:sz w:val="28"/>
          <w:szCs w:val="28"/>
        </w:rPr>
        <w:t>___</w:t>
      </w:r>
      <w:r w:rsidR="00B44143" w:rsidRPr="00B44143">
        <w:rPr>
          <w:color w:val="212529"/>
          <w:sz w:val="28"/>
          <w:szCs w:val="28"/>
        </w:rPr>
        <w:t>______________</w:t>
      </w:r>
      <w:r w:rsidRPr="00B44143">
        <w:rPr>
          <w:color w:val="212529"/>
          <w:sz w:val="28"/>
          <w:szCs w:val="28"/>
        </w:rPr>
        <w:t>____________________________________.</w:t>
      </w:r>
    </w:p>
    <w:p w14:paraId="5409DDB0" w14:textId="78C93CF0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2.  Идентификационный номер</w:t>
      </w:r>
      <w:r w:rsidR="00B44143">
        <w:rPr>
          <w:color w:val="212529"/>
          <w:sz w:val="28"/>
          <w:szCs w:val="28"/>
        </w:rPr>
        <w:t xml:space="preserve"> п</w:t>
      </w:r>
      <w:r w:rsidRPr="00B44143">
        <w:rPr>
          <w:color w:val="212529"/>
          <w:sz w:val="28"/>
          <w:szCs w:val="28"/>
        </w:rPr>
        <w:t>редложения заказчика о заключении</w:t>
      </w:r>
      <w:r w:rsidR="00B44143" w:rsidRP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договора о целевом обучении по образовательной программе</w:t>
      </w:r>
      <w:r w:rsidR="00B44143" w:rsidRP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среднего профессионального образования</w:t>
      </w:r>
      <w:r w:rsidR="00B44143" w:rsidRP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(далее - предложение) на Единой цифровой платформе в сфере   занятости и</w:t>
      </w:r>
      <w:r w:rsid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трудовых отношений "Работа в России": ___</w:t>
      </w:r>
      <w:r w:rsidR="00B44143" w:rsidRPr="00B44143">
        <w:rPr>
          <w:color w:val="212529"/>
          <w:sz w:val="28"/>
          <w:szCs w:val="28"/>
        </w:rPr>
        <w:t>_______</w:t>
      </w:r>
      <w:r w:rsidRPr="00B44143">
        <w:rPr>
          <w:color w:val="212529"/>
          <w:sz w:val="28"/>
          <w:szCs w:val="28"/>
        </w:rPr>
        <w:t>____________________.</w:t>
      </w:r>
    </w:p>
    <w:p w14:paraId="74C75B6F" w14:textId="5B0D876B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3. Дата размещения предложения на Единой цифровой платформе в сфере</w:t>
      </w:r>
      <w:r w:rsidR="00B44143" w:rsidRP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занятости и трудовых отношений "Работа в России": _________________</w:t>
      </w:r>
      <w:r w:rsidR="00B44143" w:rsidRPr="00B44143">
        <w:rPr>
          <w:color w:val="212529"/>
          <w:sz w:val="28"/>
          <w:szCs w:val="28"/>
        </w:rPr>
        <w:t>___________________</w:t>
      </w:r>
      <w:r w:rsidRPr="00B44143">
        <w:rPr>
          <w:color w:val="212529"/>
          <w:sz w:val="28"/>
          <w:szCs w:val="28"/>
        </w:rPr>
        <w:t>_____.</w:t>
      </w:r>
    </w:p>
    <w:p w14:paraId="1F0B96EE" w14:textId="6584D08E" w:rsidR="00326837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4. Я, ________</w:t>
      </w:r>
      <w:r w:rsidR="00B44143">
        <w:rPr>
          <w:color w:val="212529"/>
          <w:sz w:val="28"/>
          <w:szCs w:val="28"/>
        </w:rPr>
        <w:t>__</w:t>
      </w:r>
      <w:r w:rsidRPr="00B44143">
        <w:rPr>
          <w:color w:val="212529"/>
          <w:sz w:val="28"/>
          <w:szCs w:val="28"/>
        </w:rPr>
        <w:t>________________</w:t>
      </w:r>
      <w:r w:rsidR="00B44143">
        <w:rPr>
          <w:color w:val="212529"/>
          <w:sz w:val="28"/>
          <w:szCs w:val="28"/>
        </w:rPr>
        <w:t>_____</w:t>
      </w:r>
      <w:r w:rsidRPr="00B44143">
        <w:rPr>
          <w:color w:val="212529"/>
          <w:sz w:val="28"/>
          <w:szCs w:val="28"/>
        </w:rPr>
        <w:t>____________________________,</w:t>
      </w:r>
    </w:p>
    <w:p w14:paraId="7068DD09" w14:textId="3F5E6A41" w:rsidR="00B44143" w:rsidRDefault="00B44143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Дата рождения __________________</w:t>
      </w:r>
    </w:p>
    <w:p w14:paraId="57E3EB87" w14:textId="185EB31C" w:rsidR="00B44143" w:rsidRDefault="00B44143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Паспорт серия ____________ № ___________ </w:t>
      </w:r>
      <w:proofErr w:type="gramStart"/>
      <w:r>
        <w:rPr>
          <w:color w:val="212529"/>
          <w:sz w:val="28"/>
          <w:szCs w:val="28"/>
        </w:rPr>
        <w:t>выдан</w:t>
      </w:r>
      <w:proofErr w:type="gramEnd"/>
      <w:r>
        <w:rPr>
          <w:color w:val="212529"/>
          <w:sz w:val="28"/>
          <w:szCs w:val="28"/>
        </w:rPr>
        <w:t xml:space="preserve"> когда________________</w:t>
      </w:r>
    </w:p>
    <w:p w14:paraId="08CDC0EA" w14:textId="3AE023EE" w:rsidR="00B44143" w:rsidRPr="00B44143" w:rsidRDefault="00B44143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кем ________________ место регистрации _____________________________</w:t>
      </w:r>
    </w:p>
    <w:p w14:paraId="0327C3B0" w14:textId="0409FA97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  </w:t>
      </w:r>
    </w:p>
    <w:p w14:paraId="3C81C234" w14:textId="058FE9E6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заявляю   о   намерении   заключить   договор о целевом обучении по</w:t>
      </w:r>
      <w:r w:rsid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образовательной программе среднего профессионального образования,</w:t>
      </w:r>
    </w:p>
    <w:p w14:paraId="0ECFD65A" w14:textId="77777777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с заказчиком на условиях, указанных в предложении.</w:t>
      </w:r>
    </w:p>
    <w:p w14:paraId="6430020E" w14:textId="59942675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5.  Подтверждаю, что я соответствую требованиям,</w:t>
      </w:r>
      <w:r w:rsidR="001D540E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предъявляемым</w:t>
      </w:r>
      <w:r w:rsidR="001D540E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заказчиком к гражданам, с которыми заключается договор о целевом</w:t>
      </w:r>
      <w:r w:rsidR="001D540E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обучении.</w:t>
      </w:r>
    </w:p>
    <w:p w14:paraId="2BF0AE8F" w14:textId="631DA898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Приложение: 1. Согласие законного представителя несовершеннолетнего</w:t>
      </w:r>
      <w:r w:rsid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гражданина - родителя, усыновителя или попечителя (далее </w:t>
      </w:r>
      <w:r w:rsidR="00B44143">
        <w:rPr>
          <w:color w:val="212529"/>
          <w:sz w:val="28"/>
          <w:szCs w:val="28"/>
        </w:rPr>
        <w:t>–</w:t>
      </w:r>
      <w:r w:rsidRPr="00B44143">
        <w:rPr>
          <w:color w:val="212529"/>
          <w:sz w:val="28"/>
          <w:szCs w:val="28"/>
        </w:rPr>
        <w:t> законный</w:t>
      </w:r>
      <w:r w:rsid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представитель) на заключение договора о целевом обучении (в случае если</w:t>
      </w:r>
      <w:r w:rsid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гражданин не приобрел дееспособность в полном объеме в соответствии с</w:t>
      </w:r>
      <w:r w:rsidR="00B44143">
        <w:rPr>
          <w:color w:val="212529"/>
          <w:sz w:val="28"/>
          <w:szCs w:val="28"/>
        </w:rPr>
        <w:t xml:space="preserve"> </w:t>
      </w:r>
      <w:r w:rsidRPr="00B44143">
        <w:rPr>
          <w:color w:val="212529"/>
          <w:sz w:val="28"/>
          <w:szCs w:val="28"/>
        </w:rPr>
        <w:t>законодательством Российской Федерации) на ___ л.</w:t>
      </w:r>
    </w:p>
    <w:p w14:paraId="4B655B52" w14:textId="77777777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2. Заявление о согласии на обработку персональных данных на ___ л.</w:t>
      </w:r>
    </w:p>
    <w:p w14:paraId="0A6D3B8C" w14:textId="30EC5DDF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3. Документы, подтверждающие соответствие гражданина требованиям,</w:t>
      </w:r>
    </w:p>
    <w:p w14:paraId="1B922CC6" w14:textId="43D5C450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предъявляемым к гражданам, с которыми заключается договор о целевом</w:t>
      </w:r>
    </w:p>
    <w:p w14:paraId="51CC6346" w14:textId="2DAD5CF4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обучении: __________________________________________________ на ___ л.</w:t>
      </w:r>
    </w:p>
    <w:p w14:paraId="643D880C" w14:textId="77777777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4. Иные документы:</w:t>
      </w:r>
    </w:p>
    <w:p w14:paraId="39EA1C59" w14:textId="17899A3A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___________________________________________________________ на ___ л.</w:t>
      </w:r>
    </w:p>
    <w:p w14:paraId="654E6576" w14:textId="172A62A5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___________________           _________________________________________</w:t>
      </w:r>
    </w:p>
    <w:p w14:paraId="0B9745A0" w14:textId="06549A0D" w:rsidR="00326837" w:rsidRPr="00B44143" w:rsidRDefault="00326837" w:rsidP="00B44143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44143">
        <w:rPr>
          <w:color w:val="212529"/>
          <w:sz w:val="28"/>
          <w:szCs w:val="28"/>
        </w:rPr>
        <w:t>     (</w:t>
      </w:r>
      <w:proofErr w:type="gramStart"/>
      <w:r w:rsidRPr="00B44143">
        <w:rPr>
          <w:color w:val="212529"/>
          <w:sz w:val="28"/>
          <w:szCs w:val="28"/>
        </w:rPr>
        <w:t>подпись)   </w:t>
      </w:r>
      <w:proofErr w:type="gramEnd"/>
      <w:r w:rsidRPr="00B44143">
        <w:rPr>
          <w:color w:val="212529"/>
          <w:sz w:val="28"/>
          <w:szCs w:val="28"/>
        </w:rPr>
        <w:t>               </w:t>
      </w:r>
      <w:r w:rsidR="001D540E">
        <w:rPr>
          <w:color w:val="212529"/>
          <w:sz w:val="28"/>
          <w:szCs w:val="28"/>
        </w:rPr>
        <w:tab/>
      </w:r>
      <w:r w:rsidR="001D540E">
        <w:rPr>
          <w:color w:val="212529"/>
          <w:sz w:val="28"/>
          <w:szCs w:val="28"/>
        </w:rPr>
        <w:tab/>
      </w:r>
      <w:r w:rsidRPr="00B44143">
        <w:rPr>
          <w:color w:val="212529"/>
          <w:sz w:val="28"/>
          <w:szCs w:val="28"/>
        </w:rPr>
        <w:t> (фамилия, имя, отчество (при наличии)</w:t>
      </w:r>
    </w:p>
    <w:p w14:paraId="74817A98" w14:textId="50171820" w:rsidR="000B2909" w:rsidRPr="00B44143" w:rsidRDefault="00326837" w:rsidP="001D540E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4143">
        <w:rPr>
          <w:color w:val="212529"/>
          <w:sz w:val="28"/>
          <w:szCs w:val="28"/>
        </w:rPr>
        <w:t>"__" __________ 20___ г.</w:t>
      </w:r>
    </w:p>
    <w:sectPr w:rsidR="000B2909" w:rsidRPr="00B44143" w:rsidSect="001D540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37"/>
    <w:rsid w:val="000B2909"/>
    <w:rsid w:val="001D540E"/>
    <w:rsid w:val="00326837"/>
    <w:rsid w:val="006345F9"/>
    <w:rsid w:val="008631CE"/>
    <w:rsid w:val="00983FBF"/>
    <w:rsid w:val="00B44143"/>
    <w:rsid w:val="00B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BBAE"/>
  <w15:chartTrackingRefBased/>
  <w15:docId w15:val="{5273F06E-F99D-41DC-89C5-9D5180C1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8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8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8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8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8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8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8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8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8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8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683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2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4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2026-07-22T10:13:00Z</dcterms:created>
  <dcterms:modified xsi:type="dcterms:W3CDTF">2026-07-22T10:13:00Z</dcterms:modified>
</cp:coreProperties>
</file>